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DE20C" w14:textId="1B6663E1" w:rsidR="00234B8C" w:rsidRDefault="00234B8C" w:rsidP="00234B8C">
      <w:pPr>
        <w:jc w:val="center"/>
        <w:rPr>
          <w:b/>
          <w:sz w:val="30"/>
          <w:szCs w:val="30"/>
        </w:rPr>
      </w:pPr>
      <w:r w:rsidRPr="00234B8C">
        <w:rPr>
          <w:b/>
          <w:noProof/>
          <w:sz w:val="30"/>
          <w:szCs w:val="30"/>
          <w:lang w:val="en-CA" w:eastAsia="en-CA"/>
        </w:rPr>
        <w:drawing>
          <wp:inline distT="0" distB="0" distL="0" distR="0" wp14:anchorId="24C7F759" wp14:editId="1EE6A512">
            <wp:extent cx="690880" cy="457200"/>
            <wp:effectExtent l="0" t="0" r="0" b="0"/>
            <wp:docPr id="8" name="officeArt object" descr="A logo for a skating club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2FF2BE5-2C0A-7B86-60E3-5FC9B0021F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fficeArt object" descr="A logo for a skating club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2FF2BE5-2C0A-7B86-60E3-5FC9B0021F8A}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1135" cy="4573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CF2B5B" w14:textId="77777777" w:rsidR="00234B8C" w:rsidRPr="00234B8C" w:rsidRDefault="00234B8C" w:rsidP="00234B8C">
      <w:pPr>
        <w:jc w:val="center"/>
        <w:rPr>
          <w:b/>
          <w:sz w:val="20"/>
          <w:szCs w:val="20"/>
        </w:rPr>
      </w:pPr>
    </w:p>
    <w:p w14:paraId="5EBE919B" w14:textId="146DFB25" w:rsidR="00865576" w:rsidRDefault="00970546">
      <w:pPr>
        <w:jc w:val="center"/>
        <w:rPr>
          <w:b/>
          <w:sz w:val="30"/>
          <w:szCs w:val="30"/>
        </w:rPr>
      </w:pPr>
      <w:r w:rsidRPr="00234B8C">
        <w:rPr>
          <w:b/>
          <w:sz w:val="30"/>
          <w:szCs w:val="30"/>
        </w:rPr>
        <w:t xml:space="preserve">SILVER BLADES CALENDAR - 2024/2025 </w:t>
      </w:r>
    </w:p>
    <w:p w14:paraId="07C2B185" w14:textId="77777777" w:rsidR="00234B8C" w:rsidRPr="00234B8C" w:rsidRDefault="00234B8C">
      <w:pPr>
        <w:jc w:val="center"/>
        <w:rPr>
          <w:b/>
          <w:sz w:val="30"/>
          <w:szCs w:val="30"/>
        </w:rPr>
      </w:pPr>
    </w:p>
    <w:tbl>
      <w:tblPr>
        <w:tblStyle w:val="a"/>
        <w:tblW w:w="11282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8872"/>
      </w:tblGrid>
      <w:tr w:rsidR="00234B8C" w:rsidRPr="00234B8C" w14:paraId="61CB82D7" w14:textId="77777777" w:rsidTr="00234B8C">
        <w:trPr>
          <w:trHeight w:val="98"/>
        </w:trPr>
        <w:tc>
          <w:tcPr>
            <w:tcW w:w="11282" w:type="dxa"/>
            <w:gridSpan w:val="2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98EE4" w14:textId="3010470F" w:rsidR="005C35DC" w:rsidRPr="00234B8C" w:rsidRDefault="005C35DC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  <w:t>SEPTEMBER 2024</w:t>
            </w:r>
          </w:p>
        </w:tc>
      </w:tr>
      <w:tr w:rsidR="00234B8C" w:rsidRPr="00234B8C" w14:paraId="36223876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4CEB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Thursday, September 5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B2E8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Program Assistant Training (Location and time TBD)</w:t>
            </w:r>
          </w:p>
        </w:tc>
      </w:tr>
      <w:tr w:rsidR="00234B8C" w:rsidRPr="00234B8C" w14:paraId="617061D3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D9F6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Saturday, September 7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9D12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Start of all Fall On-Ice sessions, </w:t>
            </w:r>
            <w:proofErr w:type="spellStart"/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STARSkate</w:t>
            </w:r>
            <w:proofErr w:type="spellEnd"/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 2+ Orientation, Preliminary Orientation first Saturday and first Tuesday sessions</w:t>
            </w:r>
          </w:p>
        </w:tc>
      </w:tr>
      <w:tr w:rsidR="00234B8C" w:rsidRPr="00234B8C" w14:paraId="7FEF62FD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D4E3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September 7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DE41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CanSkate sessions start (Central), CanSkate Orientation on every session the first week</w:t>
            </w:r>
          </w:p>
        </w:tc>
      </w:tr>
      <w:tr w:rsidR="00234B8C" w:rsidRPr="00234B8C" w14:paraId="48D3E452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7C06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September 7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AC40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Start of Synchro STAR 8 (CIA) </w:t>
            </w:r>
          </w:p>
        </w:tc>
      </w:tr>
      <w:tr w:rsidR="00234B8C" w:rsidRPr="00234B8C" w14:paraId="4F9F2D53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0C2A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September 8 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E49B9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Start of 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Synchro STAR 6 (CIA)</w:t>
            </w:r>
          </w:p>
        </w:tc>
      </w:tr>
      <w:tr w:rsidR="00234B8C" w:rsidRPr="00234B8C" w14:paraId="27E57750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B161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highlight w:val="white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September</w:t>
            </w: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 xml:space="preserve"> 10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A31D" w14:textId="572FCE58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Start of Off-Ice sessions (Central) &amp; Skate Sharpening </w:t>
            </w:r>
            <w:r w:rsidR="00A76FDA">
              <w:rPr>
                <w:rFonts w:asciiTheme="majorHAnsi" w:hAnsiTheme="majorHAnsi" w:cstheme="majorHAnsi"/>
                <w:sz w:val="20"/>
                <w:szCs w:val="20"/>
              </w:rPr>
              <w:t>4 - 9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pm</w:t>
            </w:r>
          </w:p>
        </w:tc>
      </w:tr>
      <w:tr w:rsidR="00234B8C" w:rsidRPr="00234B8C" w14:paraId="178D9031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F017E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September 11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918EA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Start of Synchro STAR 8 (Centennial) </w:t>
            </w:r>
          </w:p>
        </w:tc>
      </w:tr>
      <w:tr w:rsidR="00234B8C" w:rsidRPr="00234B8C" w14:paraId="22CBEF5A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70B5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September 13 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9F7A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Start of Synchro STAR 3 and 4 (Centennial)</w:t>
            </w:r>
          </w:p>
        </w:tc>
      </w:tr>
      <w:tr w:rsidR="00234B8C" w:rsidRPr="00234B8C" w14:paraId="5C8658FA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A15FB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highlight w:val="white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September</w:t>
            </w: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 xml:space="preserve"> 21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A0033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Skate Sharpening 9am-2pm (Central)</w:t>
            </w:r>
          </w:p>
        </w:tc>
      </w:tr>
      <w:tr w:rsidR="00234B8C" w:rsidRPr="00234B8C" w14:paraId="26357E63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04E5B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highlight w:val="white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September </w:t>
            </w: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>21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CE41" w14:textId="5C9E4885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Skating Apparel Sale (Central)</w:t>
            </w:r>
            <w:r w:rsidR="00234B8C"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Sale of skating clothes, accessories &amp; used figure skates</w:t>
            </w:r>
            <w:r w:rsidR="00234B8C"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>Skate</w:t>
            </w:r>
            <w:r w:rsidR="00234B8C"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 xml:space="preserve"> </w:t>
            </w: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>Sharpening</w:t>
            </w:r>
          </w:p>
        </w:tc>
      </w:tr>
      <w:tr w:rsidR="00234B8C" w:rsidRPr="00234B8C" w14:paraId="62B5CCC4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E6F95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September 26, 27, 28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9C3F" w14:textId="6B134D60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All sessions CANCEL</w:t>
            </w:r>
            <w:r w:rsidR="00C32711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ED except Friday morning for Hockey Tournament (Central)</w:t>
            </w:r>
          </w:p>
        </w:tc>
      </w:tr>
      <w:tr w:rsidR="00234B8C" w:rsidRPr="00234B8C" w14:paraId="48DAEBC2" w14:textId="77777777" w:rsidTr="007A1366">
        <w:trPr>
          <w:trHeight w:val="170"/>
        </w:trPr>
        <w:tc>
          <w:tcPr>
            <w:tcW w:w="11282" w:type="dxa"/>
            <w:gridSpan w:val="2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F425" w14:textId="67355567" w:rsidR="00234B8C" w:rsidRPr="00234B8C" w:rsidRDefault="00234B8C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  <w:t>OCTOBER 2024</w:t>
            </w:r>
          </w:p>
        </w:tc>
      </w:tr>
      <w:tr w:rsidR="00234B8C" w:rsidRPr="00234B8C" w14:paraId="54993A1E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353C9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highlight w:val="white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>October 11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057B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highlight w:val="white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 xml:space="preserve">TDSB &amp; </w:t>
            </w: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>TCDSB PA DAY</w:t>
            </w:r>
          </w:p>
        </w:tc>
      </w:tr>
      <w:tr w:rsidR="00234B8C" w:rsidRPr="00234B8C" w14:paraId="0539B36D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6319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October 14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17386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NO SESSIONS (Thanksgiving)</w:t>
            </w:r>
          </w:p>
        </w:tc>
      </w:tr>
      <w:tr w:rsidR="00234B8C" w:rsidRPr="00234B8C" w14:paraId="0263E986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049D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October 15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AE5D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Skate Sharpening 4pm-9pm (Central)</w:t>
            </w:r>
          </w:p>
        </w:tc>
      </w:tr>
      <w:tr w:rsidR="00234B8C" w:rsidRPr="00234B8C" w14:paraId="69381833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274F3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October 17-20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72C0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Sectional Series - Barrie</w:t>
            </w:r>
            <w:r w:rsidRPr="00234B8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</w:tr>
      <w:tr w:rsidR="00234B8C" w:rsidRPr="00234B8C" w14:paraId="2A597B17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3E50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October 18-20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381C" w14:textId="5E8C515C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All sessions CANCEL</w:t>
            </w:r>
            <w:r w:rsidR="00C32711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ED for Hockey Tournament (Central &amp;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 Centennial) except Friday morning at </w:t>
            </w:r>
            <w:proofErr w:type="gramStart"/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Central .</w:t>
            </w:r>
            <w:proofErr w:type="gramEnd"/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234B8C" w:rsidRPr="00234B8C" w14:paraId="789E7000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F101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October 22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906C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highlight w:val="white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>Assessment Day #1 STAR 5+ 3:40pm-9:00pm (Central - all on/off-ice sessions canceled)</w:t>
            </w:r>
          </w:p>
        </w:tc>
      </w:tr>
      <w:tr w:rsidR="00234B8C" w:rsidRPr="00234B8C" w14:paraId="1505F8DB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B9813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October 25, 26, 27. 28, 29 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F648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Halloween Week - Caregiver &amp; Tot and CanSkate wear your costumes</w:t>
            </w:r>
          </w:p>
        </w:tc>
      </w:tr>
      <w:tr w:rsidR="00234B8C" w:rsidRPr="00234B8C" w14:paraId="77A944D7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B517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October 27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EA6E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Seminar #1 (Central) Prelim and up sessions canceled, CanSkate moved to 1:40pm-2:30pm) </w:t>
            </w:r>
          </w:p>
        </w:tc>
      </w:tr>
      <w:tr w:rsidR="00234B8C" w:rsidRPr="00234B8C" w14:paraId="30A2B72D" w14:textId="77777777" w:rsidTr="00234B8C">
        <w:trPr>
          <w:trHeight w:val="170"/>
        </w:trPr>
        <w:tc>
          <w:tcPr>
            <w:tcW w:w="11282" w:type="dxa"/>
            <w:gridSpan w:val="2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2F91" w14:textId="629C32E6" w:rsidR="00234B8C" w:rsidRPr="00234B8C" w:rsidRDefault="00234B8C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  <w:t>NOVEMBER 2024</w:t>
            </w:r>
          </w:p>
        </w:tc>
      </w:tr>
      <w:tr w:rsidR="00234B8C" w:rsidRPr="00234B8C" w14:paraId="4F531BB5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0998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November 7-10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EFAAA" w14:textId="411A1ABB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Competition: Sectional Series </w:t>
            </w:r>
            <w:r w:rsidR="005940EE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 Oshawa</w:t>
            </w:r>
          </w:p>
        </w:tc>
      </w:tr>
      <w:tr w:rsidR="00234B8C" w:rsidRPr="00234B8C" w14:paraId="4DEE24D3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C153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November 11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6D70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Sessions run as usual (Remembrance Day) </w:t>
            </w:r>
          </w:p>
        </w:tc>
      </w:tr>
      <w:tr w:rsidR="00234B8C" w:rsidRPr="00234B8C" w14:paraId="7747EFCC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782E7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highlight w:val="white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November</w:t>
            </w: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 xml:space="preserve"> 12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9FFF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Skate Sharpening 4pm-9pm 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(Central)</w:t>
            </w:r>
          </w:p>
        </w:tc>
      </w:tr>
      <w:tr w:rsidR="00234B8C" w:rsidRPr="00234B8C" w14:paraId="1A516365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7502F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November 15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E449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highlight w:val="white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Simulation STAR 2-Gold</w:t>
            </w: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 xml:space="preserve"> (CIA) 9am-3pm</w:t>
            </w:r>
          </w:p>
        </w:tc>
      </w:tr>
      <w:tr w:rsidR="00234B8C" w:rsidRPr="00234B8C" w14:paraId="53291C1E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C6E0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November 15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5E29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TDSB &amp; TCDSB PA DAY</w:t>
            </w:r>
          </w:p>
        </w:tc>
      </w:tr>
      <w:tr w:rsidR="00234B8C" w:rsidRPr="00234B8C" w14:paraId="3659CC1B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80D7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November 22-24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9F0F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Provincial Series with STAR 1-4 Categories - Skate Thunder Bay</w:t>
            </w:r>
          </w:p>
        </w:tc>
      </w:tr>
      <w:tr w:rsidR="00234B8C" w:rsidRPr="00234B8C" w14:paraId="5AA2AD3F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7F07E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November 22-24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CC98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Provincial Series - Keswick &amp; Thunder Bay</w:t>
            </w:r>
          </w:p>
        </w:tc>
      </w:tr>
      <w:tr w:rsidR="00234B8C" w:rsidRPr="00234B8C" w14:paraId="0E858A1D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3569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Nov 29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6C9B9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TDSB &amp; TCDSB PA DAY</w:t>
            </w:r>
          </w:p>
        </w:tc>
      </w:tr>
      <w:tr w:rsidR="00234B8C" w:rsidRPr="00234B8C" w14:paraId="7A044E1E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02E16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Nov. 29 - Dec. 1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DAA1" w14:textId="12096E5E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Competition: STAR 1-4 Series </w:t>
            </w:r>
            <w:r w:rsidR="005940EE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 Brampton</w:t>
            </w:r>
          </w:p>
        </w:tc>
      </w:tr>
      <w:tr w:rsidR="00234B8C" w:rsidRPr="00234B8C" w14:paraId="2020B858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5CA04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Nov. 29 - Dec. 1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AB55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Provincial Series with STAR 1-4 Categories - Sudbury &amp; Nepean</w:t>
            </w:r>
          </w:p>
        </w:tc>
      </w:tr>
      <w:tr w:rsidR="00234B8C" w:rsidRPr="00234B8C" w14:paraId="5EDF7F4A" w14:textId="77777777" w:rsidTr="00234B8C">
        <w:trPr>
          <w:trHeight w:val="170"/>
        </w:trPr>
        <w:tc>
          <w:tcPr>
            <w:tcW w:w="11282" w:type="dxa"/>
            <w:gridSpan w:val="2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8C83" w14:textId="498CA36F" w:rsidR="00234B8C" w:rsidRPr="00234B8C" w:rsidRDefault="00234B8C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  <w:t>DECEMBER 2024</w:t>
            </w:r>
          </w:p>
        </w:tc>
      </w:tr>
      <w:tr w:rsidR="00234B8C" w:rsidRPr="00234B8C" w14:paraId="2D5EF683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23E8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December 5-8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55F2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Sectional Series - Wasaga Beach</w:t>
            </w:r>
            <w:r w:rsidRPr="00234B8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</w:tr>
      <w:tr w:rsidR="00234B8C" w:rsidRPr="00234B8C" w14:paraId="5AE566AC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3D203" w14:textId="77777777" w:rsidR="00865576" w:rsidRPr="00234B8C" w:rsidRDefault="0086557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3C8F71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December 6-8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78712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STAR 1-4 Series - Cambridge &amp; Orono</w:t>
            </w:r>
          </w:p>
        </w:tc>
      </w:tr>
      <w:tr w:rsidR="00234B8C" w:rsidRPr="00234B8C" w14:paraId="6C1C54B2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0C9F9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December 6-8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1281B" w14:textId="21305955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Competition: Synchro Series #1 </w:t>
            </w:r>
            <w:r w:rsidR="005940EE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 Woodstock</w:t>
            </w:r>
          </w:p>
        </w:tc>
      </w:tr>
      <w:tr w:rsidR="00234B8C" w:rsidRPr="00234B8C" w14:paraId="05F59C32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A160C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highlight w:val="white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December</w:t>
            </w: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 xml:space="preserve"> 10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74B1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Skate Sharpening 4pm-9pm (Central)</w:t>
            </w:r>
          </w:p>
        </w:tc>
      </w:tr>
      <w:tr w:rsidR="00234B8C" w:rsidRPr="00234B8C" w14:paraId="7F918163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5E13D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December 13-15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A80B" w14:textId="6288FB62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Competition: Provincial Series </w:t>
            </w:r>
            <w:r w:rsidR="005940EE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 Stratford</w:t>
            </w:r>
          </w:p>
        </w:tc>
      </w:tr>
      <w:tr w:rsidR="00234B8C" w:rsidRPr="00234B8C" w14:paraId="67E32157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DB98A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December 21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9F4C" w14:textId="07CC9A41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Holiday Open 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House (</w:t>
            </w:r>
            <w:r w:rsidR="00B01CC9">
              <w:rPr>
                <w:rFonts w:asciiTheme="majorHAnsi" w:hAnsiTheme="majorHAnsi" w:cstheme="majorHAnsi"/>
                <w:sz w:val="20"/>
                <w:szCs w:val="20"/>
              </w:rPr>
              <w:t>All Sessions Cancelled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234B8C" w:rsidRPr="00234B8C" w14:paraId="7D2972A3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F4D4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December 24, 25, 26, 31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723E9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NO SESSIONS (Christmas Eve, Christmas Day, Boxing Day &amp; New Year’s Eve)</w:t>
            </w:r>
          </w:p>
        </w:tc>
      </w:tr>
      <w:tr w:rsidR="00234B8C" w:rsidRPr="00234B8C" w14:paraId="427C8D19" w14:textId="77777777" w:rsidTr="00234B8C">
        <w:trPr>
          <w:trHeight w:val="170"/>
        </w:trPr>
        <w:tc>
          <w:tcPr>
            <w:tcW w:w="11282" w:type="dxa"/>
            <w:gridSpan w:val="2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03E22" w14:textId="4932661E" w:rsidR="00234B8C" w:rsidRPr="00234B8C" w:rsidRDefault="00234B8C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  <w:t>JANUARY 2025</w:t>
            </w:r>
          </w:p>
        </w:tc>
      </w:tr>
      <w:tr w:rsidR="00234B8C" w:rsidRPr="00234B8C" w14:paraId="319D18E9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BD8A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January 1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D3F95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NO SESSIONS (New Year’s Day)</w:t>
            </w:r>
          </w:p>
        </w:tc>
      </w:tr>
      <w:tr w:rsidR="00234B8C" w:rsidRPr="00234B8C" w14:paraId="7D818602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7E0E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highlight w:val="white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January</w:t>
            </w: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 xml:space="preserve"> 10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DD000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Assessment Day #2 Star 5+ 9am - 3pm (CIA)</w:t>
            </w:r>
          </w:p>
        </w:tc>
      </w:tr>
      <w:tr w:rsidR="00234B8C" w:rsidRPr="00234B8C" w14:paraId="0CB4D0DC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FE26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highlight w:val="white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January </w:t>
            </w: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>TBD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8E8BA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Program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 Assistant Refresher Training &amp; Party (Central)</w:t>
            </w:r>
          </w:p>
        </w:tc>
      </w:tr>
      <w:tr w:rsidR="00234B8C" w:rsidRPr="00234B8C" w14:paraId="3B304742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D3E9F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January 10-12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242A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Provincial Series with STAR 1-4 Categories - Sault Ste. Marie</w:t>
            </w:r>
          </w:p>
        </w:tc>
      </w:tr>
      <w:tr w:rsidR="00234B8C" w:rsidRPr="00234B8C" w14:paraId="55AC1769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8D50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January 10-12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03D6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Provincial Series - Courtice</w:t>
            </w:r>
          </w:p>
        </w:tc>
      </w:tr>
      <w:tr w:rsidR="00234B8C" w:rsidRPr="00234B8C" w14:paraId="163BC8E2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FBD9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highlight w:val="white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January</w:t>
            </w: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 xml:space="preserve"> 14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9278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Skate Sharpening 4pm-9pm (Central)</w:t>
            </w:r>
          </w:p>
        </w:tc>
      </w:tr>
      <w:tr w:rsidR="00234B8C" w:rsidRPr="00234B8C" w14:paraId="07AA03BD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3DED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January 17-29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6CF0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STAR 1-4 Series - Toronto &amp; Huntsville</w:t>
            </w:r>
          </w:p>
        </w:tc>
      </w:tr>
      <w:tr w:rsidR="00234B8C" w:rsidRPr="00234B8C" w14:paraId="4E7B1B98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2741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January 17-19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A7ED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Provincial Series - Milton</w:t>
            </w:r>
          </w:p>
        </w:tc>
      </w:tr>
      <w:tr w:rsidR="00234B8C" w:rsidRPr="00234B8C" w14:paraId="5099EAC7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E70A8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January 24-26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C016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Synchro Series #2 - Baltimore</w:t>
            </w:r>
          </w:p>
        </w:tc>
      </w:tr>
      <w:tr w:rsidR="00234B8C" w:rsidRPr="00234B8C" w14:paraId="68F8CE24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A584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January 24-26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8EE5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STAR 1-4 Series - Aylmer &amp; Rockland &amp; Brantford &amp; Fort Frances</w:t>
            </w:r>
          </w:p>
        </w:tc>
      </w:tr>
      <w:tr w:rsidR="00234B8C" w:rsidRPr="00234B8C" w14:paraId="749A143D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2AF3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Jan. 31 - Feb. 2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16705" w14:textId="77777777" w:rsidR="00865576" w:rsidRPr="00234B8C" w:rsidRDefault="00970546" w:rsidP="005C35DC">
            <w:pPr>
              <w:widowControl w:val="0"/>
              <w:spacing w:after="10"/>
              <w:ind w:right="-75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Provincial Series with STAR 1-4 Categories - LaSalle &amp; Kapuskasing</w:t>
            </w:r>
          </w:p>
        </w:tc>
      </w:tr>
      <w:tr w:rsidR="00234B8C" w:rsidRPr="00234B8C" w14:paraId="439506D1" w14:textId="77777777" w:rsidTr="00095CCC">
        <w:trPr>
          <w:trHeight w:val="170"/>
        </w:trPr>
        <w:tc>
          <w:tcPr>
            <w:tcW w:w="11282" w:type="dxa"/>
            <w:gridSpan w:val="2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25FB" w14:textId="4B8ABB9F" w:rsidR="00234B8C" w:rsidRPr="00234B8C" w:rsidRDefault="00234B8C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  <w:t>FEBRUARY 2025</w:t>
            </w:r>
          </w:p>
        </w:tc>
      </w:tr>
      <w:tr w:rsidR="00234B8C" w:rsidRPr="00234B8C" w14:paraId="2A5E0AD6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36AD9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February 7-9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E864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STAR 1-4 Series - Schreiber &amp; Woodville</w:t>
            </w:r>
          </w:p>
        </w:tc>
      </w:tr>
      <w:tr w:rsidR="00234B8C" w:rsidRPr="00234B8C" w14:paraId="401D9634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8AA8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February 7-9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43D8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Provincial Series - Brampton</w:t>
            </w:r>
          </w:p>
        </w:tc>
      </w:tr>
      <w:tr w:rsidR="00234B8C" w:rsidRPr="00234B8C" w14:paraId="304092CD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0F79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February 7-9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672D8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Synchro Series #3 - Oakville</w:t>
            </w:r>
          </w:p>
        </w:tc>
      </w:tr>
      <w:tr w:rsidR="00234B8C" w:rsidRPr="00234B8C" w14:paraId="16A6452C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C7D24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highlight w:val="white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February</w:t>
            </w: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 xml:space="preserve"> 11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9B088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Skate Sharpening 4pm-9pm (Central)</w:t>
            </w:r>
          </w:p>
        </w:tc>
      </w:tr>
      <w:tr w:rsidR="00234B8C" w:rsidRPr="00234B8C" w14:paraId="2746B1FD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874D1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February 14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2282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TDSB &amp; TCDSB PA DAY</w:t>
            </w:r>
          </w:p>
        </w:tc>
      </w:tr>
      <w:tr w:rsidR="00234B8C" w:rsidRPr="00234B8C" w14:paraId="6AF726D6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0BCD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February 14-16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CAFF6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Provincial Series with STAR 1-4 Categories - Ottawa</w:t>
            </w:r>
          </w:p>
        </w:tc>
      </w:tr>
      <w:tr w:rsidR="00234B8C" w:rsidRPr="00234B8C" w14:paraId="2FFBF6AC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9E1F8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February 14-16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EB53E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Competition: Provincial Series - Windsor </w:t>
            </w:r>
          </w:p>
        </w:tc>
      </w:tr>
      <w:tr w:rsidR="00234B8C" w:rsidRPr="00234B8C" w14:paraId="4F599130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F4BB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February 17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9860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NO SESSIONS (Family Day)</w:t>
            </w:r>
          </w:p>
        </w:tc>
      </w:tr>
      <w:tr w:rsidR="00234B8C" w:rsidRPr="00234B8C" w14:paraId="607DF21D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3B116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February 21-23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59E2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Competition: STAR 1-4 Series - Sarnia &amp; </w:t>
            </w:r>
            <w:proofErr w:type="spellStart"/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Kincardine</w:t>
            </w:r>
            <w:proofErr w:type="spellEnd"/>
          </w:p>
        </w:tc>
      </w:tr>
      <w:tr w:rsidR="00234B8C" w:rsidRPr="00234B8C" w14:paraId="0CAA9BB8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3985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February</w:t>
            </w: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 xml:space="preserve"> 27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18E3D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Assessment Day #3 Star 5+ 3:40pm-9:30pm (Central - all on/off-ice sessions canceled)</w:t>
            </w:r>
          </w:p>
        </w:tc>
      </w:tr>
      <w:tr w:rsidR="00234B8C" w:rsidRPr="00234B8C" w14:paraId="28D6647D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A85B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Feb. 28 - 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Mar. 2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5B9E" w14:textId="61407BD5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Competition: STAR 1-4 Series </w:t>
            </w:r>
            <w:r w:rsidR="005940EE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Lefoy</w:t>
            </w:r>
            <w:proofErr w:type="spellEnd"/>
          </w:p>
        </w:tc>
      </w:tr>
      <w:tr w:rsidR="00234B8C" w:rsidRPr="00234B8C" w14:paraId="6BCE0857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C9B5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Feb. 28 - Mar. 2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EFDF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Competition: Provincial Series with STAR 1-4 Categories - Thunder Bay Open</w:t>
            </w:r>
          </w:p>
        </w:tc>
      </w:tr>
      <w:tr w:rsidR="00234B8C" w:rsidRPr="00234B8C" w14:paraId="29D208C2" w14:textId="77777777" w:rsidTr="00234B8C">
        <w:trPr>
          <w:trHeight w:val="170"/>
        </w:trPr>
        <w:tc>
          <w:tcPr>
            <w:tcW w:w="11282" w:type="dxa"/>
            <w:gridSpan w:val="2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99C0" w14:textId="0058A586" w:rsidR="00234B8C" w:rsidRPr="00234B8C" w:rsidRDefault="00234B8C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  <w:t>MARCH 2025</w:t>
            </w:r>
          </w:p>
        </w:tc>
      </w:tr>
      <w:tr w:rsidR="00234B8C" w:rsidRPr="00234B8C" w14:paraId="436FF3EE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C22E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March 1-7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45866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CanSkate Mini-Olympics</w:t>
            </w:r>
          </w:p>
        </w:tc>
      </w:tr>
      <w:tr w:rsidR="00234B8C" w:rsidRPr="00234B8C" w14:paraId="4A754829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EC8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March 7-9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1FBB" w14:textId="5AB5DDA3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Competition: STAR 1-4 Series </w:t>
            </w:r>
            <w:r w:rsidR="005940EE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 Milton</w:t>
            </w:r>
          </w:p>
        </w:tc>
      </w:tr>
      <w:tr w:rsidR="00234B8C" w:rsidRPr="00234B8C" w14:paraId="0920C26F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3739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March 10-14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2F85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School March Break - Sessions run as usual </w:t>
            </w:r>
          </w:p>
        </w:tc>
      </w:tr>
      <w:tr w:rsidR="00234B8C" w:rsidRPr="00234B8C" w14:paraId="70A16077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C9E1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highlight w:val="white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March </w:t>
            </w: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A75C" w14:textId="263513AC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highlight w:val="white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Simulation: Provincials’ Qualifiers </w:t>
            </w:r>
            <w:r w:rsidR="003611B5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>(CIA</w:t>
            </w: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>)</w:t>
            </w:r>
            <w:r w:rsidR="003611B5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 xml:space="preserve"> 9am-2pm</w:t>
            </w:r>
          </w:p>
        </w:tc>
      </w:tr>
      <w:tr w:rsidR="00234B8C" w:rsidRPr="00234B8C" w14:paraId="55241C20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B295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March 14-16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5F9FC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Competition: STAR 1-4 Series - Brockville </w:t>
            </w:r>
          </w:p>
        </w:tc>
      </w:tr>
      <w:tr w:rsidR="00234B8C" w:rsidRPr="00234B8C" w14:paraId="2698A9E5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7E0D3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March 21-23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D963" w14:textId="5D406501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Competition: </w:t>
            </w:r>
            <w:r w:rsidR="003611B5">
              <w:rPr>
                <w:rFonts w:asciiTheme="majorHAnsi" w:hAnsiTheme="majorHAnsi" w:cstheme="majorHAnsi"/>
                <w:sz w:val="20"/>
                <w:szCs w:val="20"/>
              </w:rPr>
              <w:t xml:space="preserve">Skate Ontario 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Provincial Championships - Stratford </w:t>
            </w:r>
          </w:p>
        </w:tc>
      </w:tr>
      <w:tr w:rsidR="00234B8C" w:rsidRPr="00234B8C" w14:paraId="19CEABC7" w14:textId="77777777" w:rsidTr="00234B8C">
        <w:trPr>
          <w:trHeight w:val="170"/>
        </w:trPr>
        <w:tc>
          <w:tcPr>
            <w:tcW w:w="11282" w:type="dxa"/>
            <w:gridSpan w:val="2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683D" w14:textId="56A202D8" w:rsidR="00234B8C" w:rsidRPr="00234B8C" w:rsidRDefault="00234B8C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  <w:t xml:space="preserve">APRIL 2025 </w:t>
            </w:r>
          </w:p>
        </w:tc>
      </w:tr>
      <w:tr w:rsidR="00234B8C" w:rsidRPr="00234B8C" w14:paraId="4985A82F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818D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April 12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1C9C0" w14:textId="7D5AA21D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Club Competition (Central) </w:t>
            </w:r>
            <w:r w:rsidR="003611B5">
              <w:rPr>
                <w:rFonts w:asciiTheme="majorHAnsi" w:hAnsiTheme="majorHAnsi" w:cstheme="majorHAnsi"/>
                <w:sz w:val="20"/>
                <w:szCs w:val="20"/>
              </w:rPr>
              <w:t>7am-6:30pm.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 No regular on/off-ice sessions</w:t>
            </w:r>
            <w:r w:rsidR="003611B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234B8C" w:rsidRPr="00234B8C" w14:paraId="09237449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0052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April 18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1D30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NO SESSIONS (Good Friday)</w:t>
            </w:r>
          </w:p>
        </w:tc>
      </w:tr>
      <w:tr w:rsidR="00234B8C" w:rsidRPr="00234B8C" w14:paraId="59F1D268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D0B0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April 20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C44E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Easter Sunday - Sessions run as 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usual</w:t>
            </w:r>
          </w:p>
        </w:tc>
      </w:tr>
      <w:tr w:rsidR="00234B8C" w:rsidRPr="00234B8C" w14:paraId="4A0CB13A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B31A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April 21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C5B0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NO SESSIONS (Easter Monday)</w:t>
            </w:r>
          </w:p>
        </w:tc>
      </w:tr>
      <w:tr w:rsidR="00234B8C" w:rsidRPr="00234B8C" w14:paraId="59EEA08E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7D210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highlight w:val="white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>May 2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ACDE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Assessment Day #4 STAR 5+ 9:00am-3:00pm CIA</w:t>
            </w:r>
          </w:p>
        </w:tc>
      </w:tr>
      <w:tr w:rsidR="00234B8C" w:rsidRPr="00234B8C" w14:paraId="3CB44877" w14:textId="77777777" w:rsidTr="00036CBF">
        <w:trPr>
          <w:trHeight w:val="170"/>
        </w:trPr>
        <w:tc>
          <w:tcPr>
            <w:tcW w:w="11282" w:type="dxa"/>
            <w:gridSpan w:val="2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A32A" w14:textId="179D307A" w:rsidR="00234B8C" w:rsidRPr="00234B8C" w:rsidRDefault="00234B8C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  <w:shd w:val="clear" w:color="auto" w:fill="CFE2F3"/>
              </w:rPr>
              <w:t>MAY 2025</w:t>
            </w:r>
          </w:p>
        </w:tc>
        <w:bookmarkStart w:id="0" w:name="_GoBack"/>
        <w:bookmarkEnd w:id="0"/>
      </w:tr>
      <w:tr w:rsidR="00234B8C" w:rsidRPr="00234B8C" w14:paraId="22277B0A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CDEA3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May 4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F225" w14:textId="77777777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Seminar #2 (Central) Prelim and up sessions canceled, CanSkate moved to 1:40pm-2:30pm) </w:t>
            </w:r>
          </w:p>
        </w:tc>
      </w:tr>
      <w:tr w:rsidR="00234B8C" w:rsidRPr="00234B8C" w14:paraId="63976850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0360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Sunday, May 11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646C" w14:textId="77777777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Last Day of all Winter sessions 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(Central)</w:t>
            </w:r>
          </w:p>
        </w:tc>
      </w:tr>
      <w:tr w:rsidR="00234B8C" w:rsidRPr="00234B8C" w14:paraId="1238E364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9A02D" w14:textId="1B0B25D7" w:rsidR="00865576" w:rsidRPr="00234B8C" w:rsidRDefault="003611B5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15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B364" w14:textId="4406328B" w:rsidR="00865576" w:rsidRPr="00234B8C" w:rsidRDefault="00970546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3611B5">
              <w:rPr>
                <w:rFonts w:asciiTheme="majorHAnsi" w:hAnsiTheme="majorHAnsi" w:cstheme="majorHAnsi"/>
                <w:sz w:val="20"/>
                <w:szCs w:val="20"/>
              </w:rPr>
              <w:t>tart of Spring Season (Ford Centre/CIA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234B8C" w:rsidRPr="00234B8C" w14:paraId="7E422644" w14:textId="77777777" w:rsidTr="00234B8C">
        <w:trPr>
          <w:trHeight w:val="17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218F" w14:textId="5F6AF815" w:rsidR="00865576" w:rsidRPr="00234B8C" w:rsidRDefault="003611B5" w:rsidP="005C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14</w:t>
            </w:r>
          </w:p>
        </w:tc>
        <w:tc>
          <w:tcPr>
            <w:tcW w:w="8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C4790" w14:textId="25BC2508" w:rsidR="00865576" w:rsidRPr="00234B8C" w:rsidRDefault="00970546" w:rsidP="005C35DC">
            <w:pPr>
              <w:widowControl w:val="0"/>
              <w:spacing w:after="1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 xml:space="preserve">End of Year Banquet 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3611B5">
              <w:rPr>
                <w:rFonts w:asciiTheme="majorHAnsi" w:hAnsiTheme="majorHAnsi" w:cstheme="majorHAnsi"/>
                <w:sz w:val="20"/>
                <w:szCs w:val="20"/>
              </w:rPr>
              <w:t xml:space="preserve">Intro to </w:t>
            </w:r>
            <w:r w:rsidRPr="00234B8C">
              <w:rPr>
                <w:rFonts w:asciiTheme="majorHAnsi" w:hAnsiTheme="majorHAnsi" w:cstheme="majorHAnsi"/>
                <w:sz w:val="20"/>
                <w:szCs w:val="20"/>
              </w:rPr>
              <w:t>Preliminary and u</w:t>
            </w:r>
            <w:r w:rsidR="00234B8C">
              <w:rPr>
                <w:rFonts w:asciiTheme="majorHAnsi" w:hAnsiTheme="majorHAnsi" w:cstheme="majorHAnsi"/>
                <w:sz w:val="20"/>
                <w:szCs w:val="20"/>
              </w:rPr>
              <w:t>p)</w:t>
            </w:r>
          </w:p>
        </w:tc>
      </w:tr>
    </w:tbl>
    <w:p w14:paraId="2972D68F" w14:textId="77777777" w:rsidR="00234B8C" w:rsidRPr="00234B8C" w:rsidRDefault="00234B8C" w:rsidP="005C35DC">
      <w:pPr>
        <w:rPr>
          <w:rFonts w:asciiTheme="majorHAnsi" w:hAnsiTheme="majorHAnsi" w:cstheme="majorHAnsi"/>
          <w:sz w:val="20"/>
          <w:szCs w:val="20"/>
        </w:rPr>
      </w:pPr>
    </w:p>
    <w:sectPr w:rsidR="00234B8C" w:rsidRPr="00234B8C" w:rsidSect="00647823">
      <w:headerReference w:type="default" r:id="rId8"/>
      <w:pgSz w:w="12240" w:h="15840"/>
      <w:pgMar w:top="851" w:right="720" w:bottom="851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85E44" w14:textId="77777777" w:rsidR="00970546" w:rsidRDefault="00970546">
      <w:r>
        <w:separator/>
      </w:r>
    </w:p>
  </w:endnote>
  <w:endnote w:type="continuationSeparator" w:id="0">
    <w:p w14:paraId="3C2F6E8B" w14:textId="77777777" w:rsidR="00970546" w:rsidRDefault="0097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16556" w14:textId="77777777" w:rsidR="00970546" w:rsidRDefault="00970546">
      <w:r>
        <w:separator/>
      </w:r>
    </w:p>
  </w:footnote>
  <w:footnote w:type="continuationSeparator" w:id="0">
    <w:p w14:paraId="77749C51" w14:textId="77777777" w:rsidR="00970546" w:rsidRDefault="00970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6B840" w14:textId="77777777" w:rsidR="00865576" w:rsidRDefault="008655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76"/>
    <w:rsid w:val="00234B8C"/>
    <w:rsid w:val="00242FB4"/>
    <w:rsid w:val="003611B5"/>
    <w:rsid w:val="005940EE"/>
    <w:rsid w:val="005C35DC"/>
    <w:rsid w:val="00647823"/>
    <w:rsid w:val="00865576"/>
    <w:rsid w:val="00970546"/>
    <w:rsid w:val="009C2865"/>
    <w:rsid w:val="00A76FDA"/>
    <w:rsid w:val="00B01CC9"/>
    <w:rsid w:val="00C32711"/>
    <w:rsid w:val="00F4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3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 Baleva</cp:lastModifiedBy>
  <cp:revision>6</cp:revision>
  <dcterms:created xsi:type="dcterms:W3CDTF">2024-07-18T16:17:00Z</dcterms:created>
  <dcterms:modified xsi:type="dcterms:W3CDTF">2025-03-07T05:14:00Z</dcterms:modified>
</cp:coreProperties>
</file>